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2961"/>
        <w:tblW w:w="0" w:type="auto"/>
        <w:tblLook w:val="04A0" w:firstRow="1" w:lastRow="0" w:firstColumn="1" w:lastColumn="0" w:noHBand="0" w:noVBand="1"/>
      </w:tblPr>
      <w:tblGrid>
        <w:gridCol w:w="526"/>
        <w:gridCol w:w="1374"/>
        <w:gridCol w:w="1451"/>
        <w:gridCol w:w="1065"/>
        <w:gridCol w:w="871"/>
        <w:gridCol w:w="901"/>
        <w:gridCol w:w="1236"/>
        <w:gridCol w:w="1409"/>
        <w:gridCol w:w="1268"/>
        <w:gridCol w:w="1371"/>
        <w:gridCol w:w="1524"/>
      </w:tblGrid>
      <w:tr w:rsidR="00335DA3" w:rsidRPr="0086621A" w14:paraId="0D1177B4" w14:textId="04F8DBF1" w:rsidTr="0029192F">
        <w:tc>
          <w:tcPr>
            <w:tcW w:w="526" w:type="dxa"/>
          </w:tcPr>
          <w:p w14:paraId="180CCBEF" w14:textId="6F585645" w:rsidR="007E098F" w:rsidRPr="0086621A" w:rsidRDefault="007E098F" w:rsidP="002919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14:paraId="3DF85043" w14:textId="7138FBF1" w:rsidR="007E098F" w:rsidRPr="0086621A" w:rsidRDefault="007E098F" w:rsidP="0029192F">
            <w:pPr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CONTRATRO</w:t>
            </w:r>
          </w:p>
        </w:tc>
        <w:tc>
          <w:tcPr>
            <w:tcW w:w="1451" w:type="dxa"/>
          </w:tcPr>
          <w:p w14:paraId="7A2BFC45" w14:textId="5C4C0AC2" w:rsidR="007E098F" w:rsidRPr="0086621A" w:rsidRDefault="007E098F" w:rsidP="0029192F">
            <w:pPr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1065" w:type="dxa"/>
          </w:tcPr>
          <w:p w14:paraId="0479CC6B" w14:textId="22A25AA0" w:rsidR="007E098F" w:rsidRPr="0086621A" w:rsidRDefault="007E098F" w:rsidP="0029192F">
            <w:pPr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PARTIDA</w:t>
            </w:r>
          </w:p>
        </w:tc>
        <w:tc>
          <w:tcPr>
            <w:tcW w:w="871" w:type="dxa"/>
          </w:tcPr>
          <w:p w14:paraId="4FA3E755" w14:textId="7461D6C2" w:rsidR="007E098F" w:rsidRPr="0086621A" w:rsidRDefault="007E098F" w:rsidP="0029192F">
            <w:pPr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FOJAS</w:t>
            </w:r>
          </w:p>
        </w:tc>
        <w:tc>
          <w:tcPr>
            <w:tcW w:w="901" w:type="dxa"/>
          </w:tcPr>
          <w:p w14:paraId="5DEE8623" w14:textId="20BB5633" w:rsidR="007E098F" w:rsidRPr="0086621A" w:rsidRDefault="007E098F" w:rsidP="0029192F">
            <w:pPr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TOMO</w:t>
            </w:r>
          </w:p>
        </w:tc>
        <w:tc>
          <w:tcPr>
            <w:tcW w:w="1236" w:type="dxa"/>
          </w:tcPr>
          <w:p w14:paraId="229CD9E3" w14:textId="1D7F03BD" w:rsidR="007E098F" w:rsidRPr="0086621A" w:rsidRDefault="007E098F" w:rsidP="0029192F">
            <w:pPr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ESCRITURA</w:t>
            </w:r>
          </w:p>
        </w:tc>
        <w:tc>
          <w:tcPr>
            <w:tcW w:w="1409" w:type="dxa"/>
          </w:tcPr>
          <w:p w14:paraId="68DCA4A3" w14:textId="7DA46E31" w:rsidR="007E098F" w:rsidRPr="0086621A" w:rsidRDefault="007E098F" w:rsidP="0029192F">
            <w:pPr>
              <w:jc w:val="center"/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FECHA</w:t>
            </w:r>
          </w:p>
          <w:p w14:paraId="765FA5E4" w14:textId="31A0B74A" w:rsidR="007E098F" w:rsidRPr="0086621A" w:rsidRDefault="007E098F" w:rsidP="0029192F">
            <w:pPr>
              <w:jc w:val="center"/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DE INSCRIPCION</w:t>
            </w:r>
          </w:p>
        </w:tc>
        <w:tc>
          <w:tcPr>
            <w:tcW w:w="1268" w:type="dxa"/>
          </w:tcPr>
          <w:p w14:paraId="4E6C0028" w14:textId="5573C3EB" w:rsidR="007E098F" w:rsidRPr="0086621A" w:rsidRDefault="007E098F" w:rsidP="0029192F">
            <w:pPr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SUPERFICIE</w:t>
            </w:r>
          </w:p>
        </w:tc>
        <w:tc>
          <w:tcPr>
            <w:tcW w:w="1371" w:type="dxa"/>
          </w:tcPr>
          <w:p w14:paraId="204EE0C4" w14:textId="3E02A459" w:rsidR="007E098F" w:rsidRPr="0086621A" w:rsidRDefault="007E098F" w:rsidP="0029192F">
            <w:pPr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UBICADO</w:t>
            </w:r>
          </w:p>
        </w:tc>
        <w:tc>
          <w:tcPr>
            <w:tcW w:w="1524" w:type="dxa"/>
          </w:tcPr>
          <w:p w14:paraId="3CBDCEEC" w14:textId="77777777" w:rsidR="007E098F" w:rsidRPr="0086621A" w:rsidRDefault="007E098F" w:rsidP="0029192F">
            <w:pPr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NOTARIA</w:t>
            </w:r>
          </w:p>
          <w:p w14:paraId="5A1A6BF0" w14:textId="4C298175" w:rsidR="007E098F" w:rsidRPr="0086621A" w:rsidRDefault="007E098F" w:rsidP="0029192F">
            <w:pPr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PUBLICA</w:t>
            </w:r>
          </w:p>
        </w:tc>
      </w:tr>
      <w:tr w:rsidR="00335DA3" w:rsidRPr="0086621A" w14:paraId="558C4CC6" w14:textId="77777777" w:rsidTr="0029192F">
        <w:tc>
          <w:tcPr>
            <w:tcW w:w="526" w:type="dxa"/>
          </w:tcPr>
          <w:p w14:paraId="64397BDE" w14:textId="2AF27D12" w:rsidR="007E098F" w:rsidRPr="0086621A" w:rsidRDefault="007E098F" w:rsidP="0029192F">
            <w:pPr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74" w:type="dxa"/>
          </w:tcPr>
          <w:p w14:paraId="0C51D73B" w14:textId="298B6892" w:rsidR="007E098F" w:rsidRPr="0086621A" w:rsidRDefault="007E098F" w:rsidP="0029192F">
            <w:pPr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Contrato de compra-venta PREDIO URBANO</w:t>
            </w:r>
          </w:p>
        </w:tc>
        <w:tc>
          <w:tcPr>
            <w:tcW w:w="1451" w:type="dxa"/>
          </w:tcPr>
          <w:p w14:paraId="3ABAB545" w14:textId="119145B9" w:rsidR="007E098F" w:rsidRPr="0086621A" w:rsidRDefault="007E098F" w:rsidP="0029192F">
            <w:pPr>
              <w:rPr>
                <w:b/>
                <w:bCs/>
                <w:sz w:val="18"/>
                <w:szCs w:val="18"/>
              </w:rPr>
            </w:pPr>
            <w:r w:rsidRPr="0086621A">
              <w:rPr>
                <w:b/>
                <w:bCs/>
                <w:sz w:val="18"/>
                <w:szCs w:val="18"/>
              </w:rPr>
              <w:t>PREDIO URBANO</w:t>
            </w:r>
          </w:p>
        </w:tc>
        <w:tc>
          <w:tcPr>
            <w:tcW w:w="1065" w:type="dxa"/>
          </w:tcPr>
          <w:p w14:paraId="27C8F2CE" w14:textId="3B83E0A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14:paraId="6317A166" w14:textId="227B2C69" w:rsidR="007E098F" w:rsidRPr="0086621A" w:rsidRDefault="00B32901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186-188</w:t>
            </w:r>
          </w:p>
        </w:tc>
        <w:tc>
          <w:tcPr>
            <w:tcW w:w="901" w:type="dxa"/>
          </w:tcPr>
          <w:p w14:paraId="1C97BAB8" w14:textId="32A9E3FE" w:rsidR="007E098F" w:rsidRPr="0086621A" w:rsidRDefault="00B32901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SIETE</w:t>
            </w:r>
          </w:p>
        </w:tc>
        <w:tc>
          <w:tcPr>
            <w:tcW w:w="1236" w:type="dxa"/>
          </w:tcPr>
          <w:p w14:paraId="03E2F792" w14:textId="454E327C" w:rsidR="007E098F" w:rsidRPr="0086621A" w:rsidRDefault="00B32901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PUBLICA</w:t>
            </w:r>
          </w:p>
        </w:tc>
        <w:tc>
          <w:tcPr>
            <w:tcW w:w="1409" w:type="dxa"/>
          </w:tcPr>
          <w:p w14:paraId="35403D88" w14:textId="1E257B93" w:rsidR="007E098F" w:rsidRPr="0086621A" w:rsidRDefault="00B32901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25 ENERO 1991</w:t>
            </w:r>
          </w:p>
        </w:tc>
        <w:tc>
          <w:tcPr>
            <w:tcW w:w="1268" w:type="dxa"/>
          </w:tcPr>
          <w:p w14:paraId="7C856BA9" w14:textId="464A7F90" w:rsidR="007E098F" w:rsidRPr="0086621A" w:rsidRDefault="00B32901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4800 M</w:t>
            </w:r>
          </w:p>
        </w:tc>
        <w:tc>
          <w:tcPr>
            <w:tcW w:w="1371" w:type="dxa"/>
          </w:tcPr>
          <w:p w14:paraId="662F038C" w14:textId="77777777" w:rsidR="007E098F" w:rsidRPr="0086621A" w:rsidRDefault="00B32901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Carretera san Antonio-puente</w:t>
            </w:r>
          </w:p>
          <w:p w14:paraId="258029C2" w14:textId="17ED9B67" w:rsidR="00FA199B" w:rsidRPr="0086621A" w:rsidRDefault="00FA199B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(</w:t>
            </w:r>
            <w:r w:rsidR="00046691" w:rsidRPr="0086621A">
              <w:rPr>
                <w:sz w:val="18"/>
                <w:szCs w:val="18"/>
              </w:rPr>
              <w:t>supervisión)</w:t>
            </w:r>
          </w:p>
        </w:tc>
        <w:tc>
          <w:tcPr>
            <w:tcW w:w="1524" w:type="dxa"/>
          </w:tcPr>
          <w:p w14:paraId="40CEB897" w14:textId="7EF5E7EB" w:rsidR="007E098F" w:rsidRPr="0086621A" w:rsidRDefault="00B32901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Notaria nº1</w:t>
            </w:r>
          </w:p>
        </w:tc>
      </w:tr>
      <w:tr w:rsidR="00335DA3" w:rsidRPr="0086621A" w14:paraId="6A9FB275" w14:textId="77777777" w:rsidTr="0029192F">
        <w:tc>
          <w:tcPr>
            <w:tcW w:w="526" w:type="dxa"/>
          </w:tcPr>
          <w:p w14:paraId="0977BED4" w14:textId="7B8179FE" w:rsidR="007E098F" w:rsidRPr="0086621A" w:rsidRDefault="00335DA3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2</w:t>
            </w:r>
          </w:p>
        </w:tc>
        <w:tc>
          <w:tcPr>
            <w:tcW w:w="1374" w:type="dxa"/>
          </w:tcPr>
          <w:p w14:paraId="51E084B6" w14:textId="27AE2E1E" w:rsidR="007E098F" w:rsidRPr="0086621A" w:rsidRDefault="00335DA3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Contrato de compra-venta</w:t>
            </w:r>
          </w:p>
        </w:tc>
        <w:tc>
          <w:tcPr>
            <w:tcW w:w="1451" w:type="dxa"/>
          </w:tcPr>
          <w:p w14:paraId="2D500EB6" w14:textId="45316B75" w:rsidR="007E098F" w:rsidRPr="0086621A" w:rsidRDefault="00335DA3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Predio urbano</w:t>
            </w:r>
          </w:p>
        </w:tc>
        <w:tc>
          <w:tcPr>
            <w:tcW w:w="1065" w:type="dxa"/>
          </w:tcPr>
          <w:p w14:paraId="735138BA" w14:textId="4F4BC0CE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14:paraId="0DFA24E5" w14:textId="5FCD1455" w:rsidR="007E098F" w:rsidRPr="0086621A" w:rsidRDefault="00335DA3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5</w:t>
            </w:r>
          </w:p>
        </w:tc>
        <w:tc>
          <w:tcPr>
            <w:tcW w:w="901" w:type="dxa"/>
          </w:tcPr>
          <w:p w14:paraId="50661944" w14:textId="29836E59" w:rsidR="007E098F" w:rsidRPr="0086621A" w:rsidRDefault="00335DA3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XXXVI</w:t>
            </w:r>
          </w:p>
        </w:tc>
        <w:tc>
          <w:tcPr>
            <w:tcW w:w="1236" w:type="dxa"/>
          </w:tcPr>
          <w:p w14:paraId="77E428C1" w14:textId="269FA0D5" w:rsidR="007E098F" w:rsidRPr="0086621A" w:rsidRDefault="00335DA3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PUBLICA</w:t>
            </w:r>
          </w:p>
        </w:tc>
        <w:tc>
          <w:tcPr>
            <w:tcW w:w="1409" w:type="dxa"/>
          </w:tcPr>
          <w:p w14:paraId="165BD3A0" w14:textId="77777777" w:rsidR="007E098F" w:rsidRPr="0086621A" w:rsidRDefault="00335DA3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5 SEPTIEMBRE</w:t>
            </w:r>
          </w:p>
          <w:p w14:paraId="06FC7944" w14:textId="4E4257F4" w:rsidR="00335DA3" w:rsidRPr="0086621A" w:rsidRDefault="00335DA3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1985</w:t>
            </w:r>
          </w:p>
        </w:tc>
        <w:tc>
          <w:tcPr>
            <w:tcW w:w="1268" w:type="dxa"/>
          </w:tcPr>
          <w:p w14:paraId="1EC4D0A4" w14:textId="4058E822" w:rsidR="007E098F" w:rsidRPr="0086621A" w:rsidRDefault="00335DA3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450 M</w:t>
            </w:r>
          </w:p>
        </w:tc>
        <w:tc>
          <w:tcPr>
            <w:tcW w:w="1371" w:type="dxa"/>
          </w:tcPr>
          <w:p w14:paraId="7F84DA1F" w14:textId="264D0B5B" w:rsidR="007E098F" w:rsidRPr="0086621A" w:rsidRDefault="00335DA3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ZONA CENTRO</w:t>
            </w:r>
            <w:r w:rsidR="00046691" w:rsidRPr="0086621A">
              <w:rPr>
                <w:sz w:val="18"/>
                <w:szCs w:val="18"/>
              </w:rPr>
              <w:t xml:space="preserve"> (auditorio)</w:t>
            </w:r>
          </w:p>
        </w:tc>
        <w:tc>
          <w:tcPr>
            <w:tcW w:w="1524" w:type="dxa"/>
          </w:tcPr>
          <w:p w14:paraId="49568A13" w14:textId="77777777" w:rsidR="007E098F" w:rsidRPr="0086621A" w:rsidRDefault="00335DA3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JUZGADO MIXTO DE PRIMERA INSTANCIA</w:t>
            </w:r>
          </w:p>
          <w:p w14:paraId="26B0E075" w14:textId="366E4E42" w:rsidR="00335DA3" w:rsidRPr="0086621A" w:rsidRDefault="00335DA3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EN FUNCIONES DE NOTARIA PUBLICA, TANCANHUITZ</w:t>
            </w:r>
          </w:p>
        </w:tc>
      </w:tr>
      <w:tr w:rsidR="00335DA3" w:rsidRPr="0086621A" w14:paraId="705CC561" w14:textId="77777777" w:rsidTr="0029192F">
        <w:tc>
          <w:tcPr>
            <w:tcW w:w="526" w:type="dxa"/>
          </w:tcPr>
          <w:p w14:paraId="423119B6" w14:textId="12EB110F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3</w:t>
            </w:r>
          </w:p>
        </w:tc>
        <w:tc>
          <w:tcPr>
            <w:tcW w:w="1374" w:type="dxa"/>
          </w:tcPr>
          <w:p w14:paraId="70B42E5C" w14:textId="7C114363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Contrato de compra-venta</w:t>
            </w:r>
          </w:p>
        </w:tc>
        <w:tc>
          <w:tcPr>
            <w:tcW w:w="1451" w:type="dxa"/>
          </w:tcPr>
          <w:p w14:paraId="574F0B5F" w14:textId="77777777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 xml:space="preserve">Predio </w:t>
            </w:r>
          </w:p>
          <w:p w14:paraId="4B63780E" w14:textId="14280B2B" w:rsidR="009E33F2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rustico</w:t>
            </w:r>
          </w:p>
        </w:tc>
        <w:tc>
          <w:tcPr>
            <w:tcW w:w="1065" w:type="dxa"/>
          </w:tcPr>
          <w:p w14:paraId="42019C02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14:paraId="52CADA48" w14:textId="7C6D44E0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147-149</w:t>
            </w:r>
          </w:p>
        </w:tc>
        <w:tc>
          <w:tcPr>
            <w:tcW w:w="901" w:type="dxa"/>
          </w:tcPr>
          <w:p w14:paraId="4B24E907" w14:textId="404BD81B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2078</w:t>
            </w:r>
          </w:p>
        </w:tc>
        <w:tc>
          <w:tcPr>
            <w:tcW w:w="1236" w:type="dxa"/>
          </w:tcPr>
          <w:p w14:paraId="620C8875" w14:textId="2C38875C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PUBLICA</w:t>
            </w:r>
          </w:p>
        </w:tc>
        <w:tc>
          <w:tcPr>
            <w:tcW w:w="1409" w:type="dxa"/>
          </w:tcPr>
          <w:p w14:paraId="500AD700" w14:textId="77777777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11 DICIEMBRE</w:t>
            </w:r>
          </w:p>
          <w:p w14:paraId="15DBE552" w14:textId="7CA6D903" w:rsidR="009E33F2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2014</w:t>
            </w:r>
          </w:p>
        </w:tc>
        <w:tc>
          <w:tcPr>
            <w:tcW w:w="1268" w:type="dxa"/>
          </w:tcPr>
          <w:p w14:paraId="72685EA8" w14:textId="77777777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2-00-00</w:t>
            </w:r>
          </w:p>
          <w:p w14:paraId="2FF93516" w14:textId="6A180C65" w:rsidR="009E33F2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HECTAREAS</w:t>
            </w:r>
          </w:p>
        </w:tc>
        <w:tc>
          <w:tcPr>
            <w:tcW w:w="1371" w:type="dxa"/>
          </w:tcPr>
          <w:p w14:paraId="4E726A5A" w14:textId="77777777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CARRETERA</w:t>
            </w:r>
          </w:p>
          <w:p w14:paraId="0A8A87CB" w14:textId="77777777" w:rsidR="009E33F2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SAN ANTONIO-PUENTE</w:t>
            </w:r>
          </w:p>
          <w:p w14:paraId="06764C9C" w14:textId="0E432426" w:rsidR="009E33F2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(UNIDAD DEPORTIVA)</w:t>
            </w:r>
          </w:p>
        </w:tc>
        <w:tc>
          <w:tcPr>
            <w:tcW w:w="1524" w:type="dxa"/>
          </w:tcPr>
          <w:p w14:paraId="0365B852" w14:textId="7F7759BE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NOTARIA PUBLICA NUMERO 9</w:t>
            </w:r>
          </w:p>
        </w:tc>
      </w:tr>
      <w:tr w:rsidR="00335DA3" w:rsidRPr="0086621A" w14:paraId="013C5F82" w14:textId="77777777" w:rsidTr="0029192F">
        <w:tc>
          <w:tcPr>
            <w:tcW w:w="526" w:type="dxa"/>
          </w:tcPr>
          <w:p w14:paraId="3E4934A0" w14:textId="20BAC610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4</w:t>
            </w:r>
          </w:p>
        </w:tc>
        <w:tc>
          <w:tcPr>
            <w:tcW w:w="1374" w:type="dxa"/>
          </w:tcPr>
          <w:p w14:paraId="1974A3F6" w14:textId="7EECBBC6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DONACION</w:t>
            </w:r>
          </w:p>
        </w:tc>
        <w:tc>
          <w:tcPr>
            <w:tcW w:w="1451" w:type="dxa"/>
          </w:tcPr>
          <w:p w14:paraId="2AC2D2EF" w14:textId="1F89FBE9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Predio rustico</w:t>
            </w:r>
          </w:p>
        </w:tc>
        <w:tc>
          <w:tcPr>
            <w:tcW w:w="1065" w:type="dxa"/>
          </w:tcPr>
          <w:p w14:paraId="0F22E801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14:paraId="492B2549" w14:textId="29FC07D9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14:paraId="174240D5" w14:textId="195ED875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XXXVII</w:t>
            </w:r>
          </w:p>
        </w:tc>
        <w:tc>
          <w:tcPr>
            <w:tcW w:w="1236" w:type="dxa"/>
          </w:tcPr>
          <w:p w14:paraId="63BDE0A7" w14:textId="4F83B5F3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PUBLICA</w:t>
            </w:r>
          </w:p>
        </w:tc>
        <w:tc>
          <w:tcPr>
            <w:tcW w:w="1409" w:type="dxa"/>
          </w:tcPr>
          <w:p w14:paraId="35F64874" w14:textId="02FC70AB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21 NOVIEMBRE</w:t>
            </w:r>
          </w:p>
          <w:p w14:paraId="06604621" w14:textId="7BB26174" w:rsidR="009E33F2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1983</w:t>
            </w:r>
          </w:p>
        </w:tc>
        <w:tc>
          <w:tcPr>
            <w:tcW w:w="1268" w:type="dxa"/>
          </w:tcPr>
          <w:p w14:paraId="366F2333" w14:textId="3175B9B4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1262.50 M</w:t>
            </w:r>
          </w:p>
        </w:tc>
        <w:tc>
          <w:tcPr>
            <w:tcW w:w="1371" w:type="dxa"/>
          </w:tcPr>
          <w:p w14:paraId="08F58627" w14:textId="77777777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CALLE CORONEL JOSE CASTILLO</w:t>
            </w:r>
          </w:p>
          <w:p w14:paraId="60A632BE" w14:textId="4626444B" w:rsidR="009E33F2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(DIF)</w:t>
            </w:r>
          </w:p>
        </w:tc>
        <w:tc>
          <w:tcPr>
            <w:tcW w:w="1524" w:type="dxa"/>
          </w:tcPr>
          <w:p w14:paraId="7B89C7E1" w14:textId="77777777" w:rsidR="009E33F2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JUZGADO MIXTO DE PRIMERA INSTANCIA</w:t>
            </w:r>
          </w:p>
          <w:p w14:paraId="62F58D58" w14:textId="6FC5F3E1" w:rsidR="007E098F" w:rsidRPr="0086621A" w:rsidRDefault="009E33F2" w:rsidP="0029192F">
            <w:pPr>
              <w:rPr>
                <w:sz w:val="18"/>
                <w:szCs w:val="18"/>
              </w:rPr>
            </w:pPr>
            <w:r w:rsidRPr="0086621A">
              <w:rPr>
                <w:sz w:val="18"/>
                <w:szCs w:val="18"/>
              </w:rPr>
              <w:t>EN FUNCIONES DE NOTARIA PUBLICA, TANCANHUITZ</w:t>
            </w:r>
          </w:p>
        </w:tc>
      </w:tr>
      <w:tr w:rsidR="00335DA3" w:rsidRPr="0086621A" w14:paraId="7C941C1A" w14:textId="77777777" w:rsidTr="0029192F">
        <w:tc>
          <w:tcPr>
            <w:tcW w:w="526" w:type="dxa"/>
          </w:tcPr>
          <w:p w14:paraId="5BCCBB8B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14:paraId="58439D42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34F4DE0B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14:paraId="30F72982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14:paraId="15002E14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14:paraId="42F4848A" w14:textId="7468FA9C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14:paraId="398D82B7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14:paraId="04DC857E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1AF9F28A" w14:textId="75C7AB1D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14:paraId="01DA61B7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31E36B32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</w:tr>
      <w:tr w:rsidR="00335DA3" w:rsidRPr="0086621A" w14:paraId="2AB4A354" w14:textId="77777777" w:rsidTr="0029192F">
        <w:tc>
          <w:tcPr>
            <w:tcW w:w="526" w:type="dxa"/>
          </w:tcPr>
          <w:p w14:paraId="236EB2A1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374" w:type="dxa"/>
          </w:tcPr>
          <w:p w14:paraId="68C7A1BD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451" w:type="dxa"/>
          </w:tcPr>
          <w:p w14:paraId="4D94D0A6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065" w:type="dxa"/>
          </w:tcPr>
          <w:p w14:paraId="6115518F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871" w:type="dxa"/>
          </w:tcPr>
          <w:p w14:paraId="09E6D250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</w:tcPr>
          <w:p w14:paraId="771F0819" w14:textId="544F33DD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14:paraId="7C869A65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14:paraId="52DE0382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268" w:type="dxa"/>
          </w:tcPr>
          <w:p w14:paraId="2A3984F2" w14:textId="4CC420B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371" w:type="dxa"/>
          </w:tcPr>
          <w:p w14:paraId="7BADEEE8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  <w:tc>
          <w:tcPr>
            <w:tcW w:w="1524" w:type="dxa"/>
          </w:tcPr>
          <w:p w14:paraId="5AB346EC" w14:textId="77777777" w:rsidR="007E098F" w:rsidRPr="0086621A" w:rsidRDefault="007E098F" w:rsidP="0029192F">
            <w:pPr>
              <w:rPr>
                <w:sz w:val="18"/>
                <w:szCs w:val="18"/>
              </w:rPr>
            </w:pPr>
          </w:p>
        </w:tc>
      </w:tr>
    </w:tbl>
    <w:p w14:paraId="4D28BD0B" w14:textId="53F4A7CB" w:rsidR="00BA5D91" w:rsidRDefault="003E49E8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5E8A4" wp14:editId="575D19F0">
                <wp:simplePos x="0" y="0"/>
                <wp:positionH relativeFrom="column">
                  <wp:posOffset>1828165</wp:posOffset>
                </wp:positionH>
                <wp:positionV relativeFrom="paragraph">
                  <wp:posOffset>-379730</wp:posOffset>
                </wp:positionV>
                <wp:extent cx="3778250" cy="586740"/>
                <wp:effectExtent l="0" t="0" r="0" b="38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0" cy="586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F0E60B" w14:textId="67287878" w:rsidR="003E49E8" w:rsidRDefault="008A7780" w:rsidP="00F57D8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MUNICIPIO DE SAN ANTONIO, S.L.P</w:t>
                            </w:r>
                          </w:p>
                          <w:p w14:paraId="723B76C0" w14:textId="048D637C" w:rsidR="008A7780" w:rsidRDefault="008A7780" w:rsidP="0089096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INVENTARIO DE BIENES INMUEBLES</w:t>
                            </w:r>
                          </w:p>
                          <w:p w14:paraId="3917C148" w14:textId="3A2A40DB" w:rsidR="00DF338E" w:rsidRDefault="0089096B" w:rsidP="0089096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14 DE AGOSTO DE 2025</w:t>
                            </w:r>
                          </w:p>
                          <w:p w14:paraId="5E1F4ED7" w14:textId="77777777" w:rsidR="00DF338E" w:rsidRPr="008A7780" w:rsidRDefault="00DF338E" w:rsidP="00F57D8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5E8A4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143.95pt;margin-top:-29.9pt;width:297.5pt;height:4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" fillcolor="white [3201]" stroked="f" strokeweight=".5pt">
                <v:textbox>
                  <w:txbxContent>
                    <w:p w14:paraId="6CF0E60B" w14:textId="67287878" w:rsidR="003E49E8" w:rsidRDefault="008A7780" w:rsidP="00F57D8D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MUNICIPIO DE SAN ANTONIO, S.L.P</w:t>
                      </w:r>
                    </w:p>
                    <w:p w14:paraId="723B76C0" w14:textId="048D637C" w:rsidR="008A7780" w:rsidRDefault="008A7780" w:rsidP="0089096B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INVENTARIO DE BIENES INMUEBLES</w:t>
                      </w:r>
                    </w:p>
                    <w:p w14:paraId="3917C148" w14:textId="3A2A40DB" w:rsidR="00DF338E" w:rsidRDefault="0089096B" w:rsidP="0089096B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14 DE AGOSTO DE 2025</w:t>
                      </w:r>
                    </w:p>
                    <w:p w14:paraId="5E1F4ED7" w14:textId="77777777" w:rsidR="00DF338E" w:rsidRPr="008A7780" w:rsidRDefault="00DF338E" w:rsidP="00F57D8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4CEE97" w14:textId="1B27E34A" w:rsidR="0086621A" w:rsidRPr="0086621A" w:rsidRDefault="00361259">
      <w:pP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5E86B" wp14:editId="79117C11">
                <wp:simplePos x="0" y="0"/>
                <wp:positionH relativeFrom="column">
                  <wp:posOffset>6089650</wp:posOffset>
                </wp:positionH>
                <wp:positionV relativeFrom="paragraph">
                  <wp:posOffset>4292600</wp:posOffset>
                </wp:positionV>
                <wp:extent cx="2768600" cy="88265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D4548" w14:textId="444B6097" w:rsidR="00361259" w:rsidRDefault="00361259" w:rsidP="0036125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AUTORIZO</w:t>
                            </w:r>
                          </w:p>
                          <w:p w14:paraId="087787D1" w14:textId="77777777" w:rsidR="00361259" w:rsidRDefault="00361259" w:rsidP="00361259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CA21A4A" w14:textId="3A0CA0B3" w:rsidR="00361259" w:rsidRDefault="00361259" w:rsidP="00361259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C. </w:t>
                            </w:r>
                            <w:r w:rsidR="007D5F07">
                              <w:rPr>
                                <w:sz w:val="16"/>
                                <w:szCs w:val="16"/>
                              </w:rPr>
                              <w:t>BENITO GONZALEZ HERNANDEZ</w:t>
                            </w:r>
                          </w:p>
                          <w:p w14:paraId="21D78005" w14:textId="392E0210" w:rsidR="00361259" w:rsidRPr="00A34678" w:rsidRDefault="007D5F07" w:rsidP="003612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PRESIDENTE</w:t>
                            </w:r>
                            <w:r w:rsidR="00361259">
                              <w:rPr>
                                <w:sz w:val="16"/>
                                <w:szCs w:val="16"/>
                              </w:rPr>
                              <w:t xml:space="preserve"> MUNICIPAL</w:t>
                            </w:r>
                          </w:p>
                          <w:p w14:paraId="63571276" w14:textId="77777777" w:rsidR="00361259" w:rsidRPr="00A34678" w:rsidRDefault="00361259" w:rsidP="0036125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5E86B" id="Cuadro de texto 8" o:spid="_x0000_s1027" type="#_x0000_t202" style="position:absolute;margin-left:479.5pt;margin-top:338pt;width:218pt;height:69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" fillcolor="white [3201]" stroked="f" strokeweight=".5pt">
                <v:textbox>
                  <w:txbxContent>
                    <w:p w14:paraId="0C9D4548" w14:textId="444B6097" w:rsidR="00361259" w:rsidRDefault="00361259" w:rsidP="00361259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AUTORIZO</w:t>
                      </w:r>
                    </w:p>
                    <w:p w14:paraId="087787D1" w14:textId="77777777" w:rsidR="00361259" w:rsidRDefault="00361259" w:rsidP="00361259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CA21A4A" w14:textId="3A0CA0B3" w:rsidR="00361259" w:rsidRDefault="00361259" w:rsidP="00361259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C. </w:t>
                      </w:r>
                      <w:r w:rsidR="007D5F07">
                        <w:rPr>
                          <w:sz w:val="16"/>
                          <w:szCs w:val="16"/>
                        </w:rPr>
                        <w:t>BENITO GONZALEZ HERNANDEZ</w:t>
                      </w:r>
                    </w:p>
                    <w:p w14:paraId="21D78005" w14:textId="392E0210" w:rsidR="00361259" w:rsidRPr="00A34678" w:rsidRDefault="007D5F07" w:rsidP="003612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PRESIDENTE</w:t>
                      </w:r>
                      <w:r w:rsidR="00361259">
                        <w:rPr>
                          <w:sz w:val="16"/>
                          <w:szCs w:val="16"/>
                        </w:rPr>
                        <w:t xml:space="preserve"> MUNICIPAL</w:t>
                      </w:r>
                    </w:p>
                    <w:p w14:paraId="63571276" w14:textId="77777777" w:rsidR="00361259" w:rsidRPr="00A34678" w:rsidRDefault="00361259" w:rsidP="0036125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7EE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9616C" wp14:editId="33908EF5">
                <wp:simplePos x="0" y="0"/>
                <wp:positionH relativeFrom="column">
                  <wp:posOffset>3162300</wp:posOffset>
                </wp:positionH>
                <wp:positionV relativeFrom="paragraph">
                  <wp:posOffset>4311650</wp:posOffset>
                </wp:positionV>
                <wp:extent cx="2768600" cy="88265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3E2D08" w14:textId="628227CA" w:rsidR="00CF7EE5" w:rsidRDefault="00870926" w:rsidP="00CF7EE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REVISO</w:t>
                            </w:r>
                          </w:p>
                          <w:p w14:paraId="64526897" w14:textId="77777777" w:rsidR="00CF7EE5" w:rsidRDefault="00CF7EE5" w:rsidP="00CF7EE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835D25" w14:textId="4502312C" w:rsidR="00CF7EE5" w:rsidRDefault="00CF7EE5" w:rsidP="00CF7EE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LIC. </w:t>
                            </w:r>
                            <w:r w:rsidR="00B22664">
                              <w:rPr>
                                <w:sz w:val="16"/>
                                <w:szCs w:val="16"/>
                              </w:rPr>
                              <w:t>ALEJANDRO ORTA</w:t>
                            </w:r>
                            <w:r w:rsidR="0089096B">
                              <w:rPr>
                                <w:sz w:val="16"/>
                                <w:szCs w:val="16"/>
                              </w:rPr>
                              <w:t xml:space="preserve"> MARTINEZ</w:t>
                            </w:r>
                          </w:p>
                          <w:p w14:paraId="72992AAE" w14:textId="61042728" w:rsidR="00CF7EE5" w:rsidRPr="00A34678" w:rsidRDefault="00870926" w:rsidP="00CF7E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CONTRALOR</w:t>
                            </w:r>
                            <w:r w:rsidR="00CF7EE5">
                              <w:rPr>
                                <w:sz w:val="16"/>
                                <w:szCs w:val="16"/>
                              </w:rPr>
                              <w:t xml:space="preserve"> MUNICIPAL</w:t>
                            </w:r>
                          </w:p>
                          <w:p w14:paraId="79075808" w14:textId="77777777" w:rsidR="00CF7EE5" w:rsidRPr="00A34678" w:rsidRDefault="00CF7EE5" w:rsidP="00CF7EE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9616C" id="Cuadro de texto 6" o:spid="_x0000_s1028" type="#_x0000_t202" style="position:absolute;margin-left:249pt;margin-top:339.5pt;width:218pt;height:69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" fillcolor="white [3201]" stroked="f" strokeweight=".5pt">
                <v:textbox>
                  <w:txbxContent>
                    <w:p w14:paraId="583E2D08" w14:textId="628227CA" w:rsidR="00CF7EE5" w:rsidRDefault="00870926" w:rsidP="00CF7EE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REVISO</w:t>
                      </w:r>
                    </w:p>
                    <w:p w14:paraId="64526897" w14:textId="77777777" w:rsidR="00CF7EE5" w:rsidRDefault="00CF7EE5" w:rsidP="00CF7EE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8835D25" w14:textId="4502312C" w:rsidR="00CF7EE5" w:rsidRDefault="00CF7EE5" w:rsidP="00CF7EE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LIC. </w:t>
                      </w:r>
                      <w:r w:rsidR="00B22664">
                        <w:rPr>
                          <w:sz w:val="16"/>
                          <w:szCs w:val="16"/>
                        </w:rPr>
                        <w:t>ALEJANDRO ORTA</w:t>
                      </w:r>
                      <w:r w:rsidR="0089096B">
                        <w:rPr>
                          <w:sz w:val="16"/>
                          <w:szCs w:val="16"/>
                        </w:rPr>
                        <w:t xml:space="preserve"> MARTINEZ</w:t>
                      </w:r>
                    </w:p>
                    <w:p w14:paraId="72992AAE" w14:textId="61042728" w:rsidR="00CF7EE5" w:rsidRPr="00A34678" w:rsidRDefault="00870926" w:rsidP="00CF7E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CONTRALOR</w:t>
                      </w:r>
                      <w:r w:rsidR="00CF7EE5">
                        <w:rPr>
                          <w:sz w:val="16"/>
                          <w:szCs w:val="16"/>
                        </w:rPr>
                        <w:t xml:space="preserve"> MUNICIPAL</w:t>
                      </w:r>
                    </w:p>
                    <w:p w14:paraId="79075808" w14:textId="77777777" w:rsidR="00CF7EE5" w:rsidRPr="00A34678" w:rsidRDefault="00CF7EE5" w:rsidP="00CF7EE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D8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E8164" wp14:editId="32A9FB10">
                <wp:simplePos x="0" y="0"/>
                <wp:positionH relativeFrom="column">
                  <wp:posOffset>40005</wp:posOffset>
                </wp:positionH>
                <wp:positionV relativeFrom="paragraph">
                  <wp:posOffset>4333875</wp:posOffset>
                </wp:positionV>
                <wp:extent cx="2768600" cy="88265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600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90CA22" w14:textId="042EDA93" w:rsidR="00F57D8D" w:rsidRDefault="00A34678" w:rsidP="00A3467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34678">
                              <w:rPr>
                                <w:sz w:val="16"/>
                                <w:szCs w:val="16"/>
                              </w:rPr>
                              <w:t>ELABORO</w:t>
                            </w:r>
                          </w:p>
                          <w:p w14:paraId="115DF8FA" w14:textId="77777777" w:rsidR="00CF7EE5" w:rsidRDefault="00CF7EE5" w:rsidP="00A3467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A1F23F4" w14:textId="1056DE0E" w:rsidR="00A34678" w:rsidRDefault="00CF7EE5" w:rsidP="00CF7EE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LIC. JUAN MANUEL ZUMAYA SANCHEZ</w:t>
                            </w:r>
                          </w:p>
                          <w:p w14:paraId="392FB822" w14:textId="61DB5BE1" w:rsidR="00CF7EE5" w:rsidRPr="00A34678" w:rsidRDefault="00CF7EE5" w:rsidP="00A346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SINDICO MUNICIPAL</w:t>
                            </w:r>
                          </w:p>
                          <w:p w14:paraId="2611AF2B" w14:textId="77777777" w:rsidR="00A34678" w:rsidRPr="00A34678" w:rsidRDefault="00A34678" w:rsidP="00A3467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E8164" id="Cuadro de texto 4" o:spid="_x0000_s1029" type="#_x0000_t202" style="position:absolute;margin-left:3.15pt;margin-top:341.25pt;width:218pt;height:6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" fillcolor="white [3201]" stroked="f" strokeweight=".5pt">
                <v:textbox>
                  <w:txbxContent>
                    <w:p w14:paraId="0090CA22" w14:textId="042EDA93" w:rsidR="00F57D8D" w:rsidRDefault="00A34678" w:rsidP="00A3467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  <w:r w:rsidRPr="00A34678">
                        <w:rPr>
                          <w:sz w:val="16"/>
                          <w:szCs w:val="16"/>
                        </w:rPr>
                        <w:t>ELABORO</w:t>
                      </w:r>
                    </w:p>
                    <w:p w14:paraId="115DF8FA" w14:textId="77777777" w:rsidR="00CF7EE5" w:rsidRDefault="00CF7EE5" w:rsidP="00A3467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A1F23F4" w14:textId="1056DE0E" w:rsidR="00A34678" w:rsidRDefault="00CF7EE5" w:rsidP="00CF7EE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LIC. JUAN MANUEL ZUMAYA SANCHEZ</w:t>
                      </w:r>
                    </w:p>
                    <w:p w14:paraId="392FB822" w14:textId="61DB5BE1" w:rsidR="00CF7EE5" w:rsidRPr="00A34678" w:rsidRDefault="00CF7EE5" w:rsidP="00A346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SINDICO MUNICIPAL</w:t>
                      </w:r>
                    </w:p>
                    <w:p w14:paraId="2611AF2B" w14:textId="77777777" w:rsidR="00A34678" w:rsidRPr="00A34678" w:rsidRDefault="00A34678" w:rsidP="00A3467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6621A" w:rsidRPr="0086621A" w:rsidSect="00BA5D91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E762" w14:textId="77777777" w:rsidR="00F776DA" w:rsidRDefault="00F776DA" w:rsidP="00046691">
      <w:pPr>
        <w:spacing w:after="0" w:line="240" w:lineRule="auto"/>
      </w:pPr>
      <w:r>
        <w:separator/>
      </w:r>
    </w:p>
  </w:endnote>
  <w:endnote w:type="continuationSeparator" w:id="0">
    <w:p w14:paraId="251DA689" w14:textId="77777777" w:rsidR="00F776DA" w:rsidRDefault="00F776DA" w:rsidP="0004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5341D" w14:textId="77777777" w:rsidR="00F776DA" w:rsidRDefault="00F776DA" w:rsidP="00046691">
      <w:pPr>
        <w:spacing w:after="0" w:line="240" w:lineRule="auto"/>
      </w:pPr>
      <w:r>
        <w:separator/>
      </w:r>
    </w:p>
  </w:footnote>
  <w:footnote w:type="continuationSeparator" w:id="0">
    <w:p w14:paraId="33308991" w14:textId="77777777" w:rsidR="00F776DA" w:rsidRDefault="00F776DA" w:rsidP="0004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060F4" w14:textId="24D69C35" w:rsidR="00A03D3B" w:rsidRDefault="00C449AD" w:rsidP="00A03D3B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E075946" wp14:editId="6D2949C6">
              <wp:simplePos x="0" y="0"/>
              <wp:positionH relativeFrom="column">
                <wp:posOffset>-417195</wp:posOffset>
              </wp:positionH>
              <wp:positionV relativeFrom="paragraph">
                <wp:posOffset>7620</wp:posOffset>
              </wp:positionV>
              <wp:extent cx="889000" cy="7112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71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CFF8EA" w14:textId="77777777" w:rsidR="00A03D3B" w:rsidRPr="00371FED" w:rsidRDefault="00A03D3B" w:rsidP="00A03D3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28CE195" w14:textId="77777777" w:rsidR="00A03D3B" w:rsidRPr="00371FED" w:rsidRDefault="00A03D3B" w:rsidP="00A03D3B">
                          <w:pPr>
                            <w:pStyle w:val="Sinespaciado"/>
                            <w:jc w:val="center"/>
                            <w:rPr>
                              <w:b/>
                              <w:sz w:val="12"/>
                              <w:szCs w:val="14"/>
                            </w:rPr>
                          </w:pPr>
                          <w:r w:rsidRPr="00371FED">
                            <w:rPr>
                              <w:b/>
                              <w:sz w:val="12"/>
                              <w:szCs w:val="14"/>
                            </w:rPr>
                            <w:t>H. AYUNTAMIENTO CONSTITUCIONAL</w:t>
                          </w:r>
                        </w:p>
                        <w:p w14:paraId="11B6C9EE" w14:textId="77777777" w:rsidR="00A03D3B" w:rsidRPr="00371FED" w:rsidRDefault="00A03D3B" w:rsidP="00A03D3B">
                          <w:pPr>
                            <w:pStyle w:val="Sinespaciado"/>
                            <w:jc w:val="center"/>
                            <w:rPr>
                              <w:b/>
                              <w:sz w:val="12"/>
                              <w:szCs w:val="14"/>
                            </w:rPr>
                          </w:pPr>
                          <w:r w:rsidRPr="00371FED">
                            <w:rPr>
                              <w:b/>
                              <w:sz w:val="12"/>
                              <w:szCs w:val="14"/>
                            </w:rPr>
                            <w:t>SAN ANTONIO S.L.P.</w:t>
                          </w:r>
                        </w:p>
                        <w:p w14:paraId="2C6D6DCE" w14:textId="77777777" w:rsidR="00A03D3B" w:rsidRPr="00371FED" w:rsidRDefault="00A03D3B" w:rsidP="00A03D3B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371FED">
                            <w:rPr>
                              <w:sz w:val="14"/>
                              <w:szCs w:val="14"/>
                            </w:rPr>
                            <w:t>2024-2027</w:t>
                          </w:r>
                        </w:p>
                        <w:p w14:paraId="7D1A301B" w14:textId="77777777" w:rsidR="00A03D3B" w:rsidRPr="00371FED" w:rsidRDefault="00A03D3B" w:rsidP="00A03D3B">
                          <w:pPr>
                            <w:tabs>
                              <w:tab w:val="left" w:pos="2730"/>
                            </w:tabs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70B46574" w14:textId="77777777" w:rsidR="00A03D3B" w:rsidRPr="00371FED" w:rsidRDefault="00A03D3B" w:rsidP="00A03D3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7594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-32.85pt;margin-top:.6pt;width:70pt;height:5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" filled="f" stroked="f" strokeweight=".5pt">
              <v:textbox>
                <w:txbxContent>
                  <w:p w14:paraId="01CFF8EA" w14:textId="77777777" w:rsidR="00A03D3B" w:rsidRPr="00371FED" w:rsidRDefault="00A03D3B" w:rsidP="00A03D3B">
                    <w:pPr>
                      <w:rPr>
                        <w:sz w:val="14"/>
                        <w:szCs w:val="14"/>
                      </w:rPr>
                    </w:pPr>
                  </w:p>
                  <w:p w14:paraId="228CE195" w14:textId="77777777" w:rsidR="00A03D3B" w:rsidRPr="00371FED" w:rsidRDefault="00A03D3B" w:rsidP="00A03D3B">
                    <w:pPr>
                      <w:pStyle w:val="Sinespaciado"/>
                      <w:jc w:val="center"/>
                      <w:rPr>
                        <w:b/>
                        <w:sz w:val="12"/>
                        <w:szCs w:val="14"/>
                      </w:rPr>
                    </w:pPr>
                    <w:r w:rsidRPr="00371FED">
                      <w:rPr>
                        <w:b/>
                        <w:sz w:val="12"/>
                        <w:szCs w:val="14"/>
                      </w:rPr>
                      <w:t>H. AYUNTAMIENTO CONSTITUCIONAL</w:t>
                    </w:r>
                  </w:p>
                  <w:p w14:paraId="11B6C9EE" w14:textId="77777777" w:rsidR="00A03D3B" w:rsidRPr="00371FED" w:rsidRDefault="00A03D3B" w:rsidP="00A03D3B">
                    <w:pPr>
                      <w:pStyle w:val="Sinespaciado"/>
                      <w:jc w:val="center"/>
                      <w:rPr>
                        <w:b/>
                        <w:sz w:val="12"/>
                        <w:szCs w:val="14"/>
                      </w:rPr>
                    </w:pPr>
                    <w:r w:rsidRPr="00371FED">
                      <w:rPr>
                        <w:b/>
                        <w:sz w:val="12"/>
                        <w:szCs w:val="14"/>
                      </w:rPr>
                      <w:t>SAN ANTONIO S.L.P.</w:t>
                    </w:r>
                  </w:p>
                  <w:p w14:paraId="2C6D6DCE" w14:textId="77777777" w:rsidR="00A03D3B" w:rsidRPr="00371FED" w:rsidRDefault="00A03D3B" w:rsidP="00A03D3B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371FED">
                      <w:rPr>
                        <w:sz w:val="14"/>
                        <w:szCs w:val="14"/>
                      </w:rPr>
                      <w:t>2024-2027</w:t>
                    </w:r>
                  </w:p>
                  <w:p w14:paraId="7D1A301B" w14:textId="77777777" w:rsidR="00A03D3B" w:rsidRPr="00371FED" w:rsidRDefault="00A03D3B" w:rsidP="00A03D3B">
                    <w:pPr>
                      <w:tabs>
                        <w:tab w:val="left" w:pos="2730"/>
                      </w:tabs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70B46574" w14:textId="77777777" w:rsidR="00A03D3B" w:rsidRPr="00371FED" w:rsidRDefault="00A03D3B" w:rsidP="00A03D3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249BDAB6" wp14:editId="72E32621">
          <wp:simplePos x="0" y="0"/>
          <wp:positionH relativeFrom="column">
            <wp:posOffset>-233045</wp:posOffset>
          </wp:positionH>
          <wp:positionV relativeFrom="paragraph">
            <wp:posOffset>-246379</wp:posOffset>
          </wp:positionV>
          <wp:extent cx="513127" cy="501650"/>
          <wp:effectExtent l="0" t="0" r="1270" b="0"/>
          <wp:wrapNone/>
          <wp:docPr id="5" name="Imagen 5" descr="Descubre el significado del escudo de México en la band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ubre el significado del escudo de México en la band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7366" cy="50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B75E1E8" wp14:editId="7D5A3CC5">
          <wp:simplePos x="0" y="0"/>
          <wp:positionH relativeFrom="margin">
            <wp:align>right</wp:align>
          </wp:positionH>
          <wp:positionV relativeFrom="paragraph">
            <wp:posOffset>-300990</wp:posOffset>
          </wp:positionV>
          <wp:extent cx="1327150" cy="721236"/>
          <wp:effectExtent l="0" t="0" r="635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7212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058D702" wp14:editId="6F8C9523">
          <wp:simplePos x="0" y="0"/>
          <wp:positionH relativeFrom="column">
            <wp:posOffset>3392806</wp:posOffset>
          </wp:positionH>
          <wp:positionV relativeFrom="paragraph">
            <wp:posOffset>-265430</wp:posOffset>
          </wp:positionV>
          <wp:extent cx="444500" cy="685622"/>
          <wp:effectExtent l="0" t="0" r="0" b="63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977" cy="690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E46647" w14:textId="3A7FDBAD" w:rsidR="00A03D3B" w:rsidRDefault="00A03D3B" w:rsidP="00A03D3B">
    <w:pPr>
      <w:pStyle w:val="Encabezado"/>
      <w:tabs>
        <w:tab w:val="left" w:pos="5529"/>
      </w:tabs>
      <w:ind w:left="-567"/>
    </w:pPr>
  </w:p>
  <w:p w14:paraId="35349287" w14:textId="77777777" w:rsidR="00A03D3B" w:rsidRDefault="00A03D3B" w:rsidP="00A03D3B">
    <w:pPr>
      <w:pStyle w:val="Encabezado"/>
    </w:pPr>
  </w:p>
  <w:p w14:paraId="3CE60BA0" w14:textId="77777777" w:rsidR="00A03D3B" w:rsidRDefault="00A03D3B" w:rsidP="00A03D3B">
    <w:pPr>
      <w:pStyle w:val="Encabezado"/>
    </w:pPr>
  </w:p>
  <w:p w14:paraId="45215A08" w14:textId="77777777" w:rsidR="00046691" w:rsidRDefault="000466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91"/>
    <w:rsid w:val="00046691"/>
    <w:rsid w:val="0029192F"/>
    <w:rsid w:val="00335DA3"/>
    <w:rsid w:val="00361259"/>
    <w:rsid w:val="003E49E8"/>
    <w:rsid w:val="0041779F"/>
    <w:rsid w:val="00480B4A"/>
    <w:rsid w:val="007D5F07"/>
    <w:rsid w:val="007E098F"/>
    <w:rsid w:val="0086621A"/>
    <w:rsid w:val="00870926"/>
    <w:rsid w:val="0089096B"/>
    <w:rsid w:val="008A7780"/>
    <w:rsid w:val="009E33F2"/>
    <w:rsid w:val="009E3B61"/>
    <w:rsid w:val="00A03D3B"/>
    <w:rsid w:val="00A34678"/>
    <w:rsid w:val="00B22664"/>
    <w:rsid w:val="00B32901"/>
    <w:rsid w:val="00BA5D91"/>
    <w:rsid w:val="00C449AD"/>
    <w:rsid w:val="00CF7EE5"/>
    <w:rsid w:val="00DF338E"/>
    <w:rsid w:val="00F3600A"/>
    <w:rsid w:val="00F57D8D"/>
    <w:rsid w:val="00F776DA"/>
    <w:rsid w:val="00FA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20C10"/>
  <w15:chartTrackingRefBased/>
  <w15:docId w15:val="{816EC410-E992-444E-B2E9-2F910B3C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A5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6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691"/>
  </w:style>
  <w:style w:type="paragraph" w:styleId="Piedepgina">
    <w:name w:val="footer"/>
    <w:basedOn w:val="Normal"/>
    <w:link w:val="PiedepginaCar"/>
    <w:uiPriority w:val="99"/>
    <w:unhideWhenUsed/>
    <w:rsid w:val="000466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691"/>
  </w:style>
  <w:style w:type="paragraph" w:styleId="Sinespaciado">
    <w:name w:val="No Spacing"/>
    <w:uiPriority w:val="1"/>
    <w:qFormat/>
    <w:rsid w:val="00A03D3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03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zumaya</dc:creator>
  <cp:keywords/>
  <dc:description/>
  <cp:lastModifiedBy>israel zumaya</cp:lastModifiedBy>
  <cp:revision>21</cp:revision>
  <dcterms:created xsi:type="dcterms:W3CDTF">2025-02-12T19:18:00Z</dcterms:created>
  <dcterms:modified xsi:type="dcterms:W3CDTF">2025-08-14T19:27:00Z</dcterms:modified>
</cp:coreProperties>
</file>